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79" w:rsidRPr="00540279" w:rsidRDefault="00540279" w:rsidP="0054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2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ДОГОВОР </w:t>
      </w:r>
    </w:p>
    <w:p w:rsidR="00540279" w:rsidRPr="00540279" w:rsidRDefault="00540279" w:rsidP="00540279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402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 образовании на обучение по дополнительным образовательным программам</w:t>
      </w:r>
    </w:p>
    <w:p w:rsidR="00540279" w:rsidRPr="00C0603D" w:rsidRDefault="00540279" w:rsidP="0054027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0279" w:rsidRPr="00540279" w:rsidRDefault="00540279" w:rsidP="0054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г. Анжеро-Судженск                                                       "__" _____________ 20__ г.</w:t>
      </w:r>
    </w:p>
    <w:p w:rsidR="00540279" w:rsidRPr="00712952" w:rsidRDefault="003109EF" w:rsidP="007129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М</w:t>
      </w:r>
      <w:r w:rsidR="00540279" w:rsidRPr="00540279">
        <w:rPr>
          <w:rFonts w:ascii="Times New Roman" w:eastAsia="Calibri" w:hAnsi="Times New Roman" w:cs="Times New Roman"/>
          <w:sz w:val="24"/>
          <w:szCs w:val="24"/>
        </w:rPr>
        <w:t>униципальное бюджетное общеобразовательное учреждение Анжеро-Судженского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«МБОУ «ООШ №17» (</w:t>
      </w:r>
      <w:r w:rsidR="00712952">
        <w:rPr>
          <w:rFonts w:ascii="Times New Roman" w:eastAsia="Calibri" w:hAnsi="Times New Roman" w:cs="Times New Roman"/>
          <w:sz w:val="24"/>
          <w:szCs w:val="24"/>
        </w:rPr>
        <w:t xml:space="preserve">далее - </w:t>
      </w:r>
      <w:r>
        <w:rPr>
          <w:rFonts w:ascii="Times New Roman" w:eastAsia="Calibri" w:hAnsi="Times New Roman" w:cs="Times New Roman"/>
          <w:sz w:val="24"/>
          <w:szCs w:val="24"/>
        </w:rPr>
        <w:t>МБОУ «ООШ № 17</w:t>
      </w:r>
      <w:r w:rsidR="00540279" w:rsidRPr="00540279">
        <w:rPr>
          <w:rFonts w:ascii="Times New Roman" w:eastAsia="Calibri" w:hAnsi="Times New Roman" w:cs="Times New Roman"/>
          <w:sz w:val="24"/>
          <w:szCs w:val="24"/>
        </w:rPr>
        <w:t>»), осуществляющее образов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ательную деятельность </w:t>
      </w:r>
      <w:r w:rsidR="00540279" w:rsidRPr="00540279">
        <w:rPr>
          <w:rFonts w:ascii="Times New Roman" w:eastAsia="Calibri" w:hAnsi="Times New Roman" w:cs="Times New Roman"/>
          <w:sz w:val="24"/>
          <w:szCs w:val="24"/>
        </w:rPr>
        <w:t>по дополнительным общеобразовательным программам – дополнительным общеразвивающим програм</w:t>
      </w:r>
      <w:r w:rsidR="009419CE">
        <w:rPr>
          <w:rFonts w:ascii="Times New Roman" w:eastAsia="Calibri" w:hAnsi="Times New Roman" w:cs="Times New Roman"/>
          <w:sz w:val="24"/>
          <w:szCs w:val="24"/>
        </w:rPr>
        <w:t>мам на основании лицензии от "20"  марта 2015г. № 14911</w:t>
      </w:r>
      <w:r w:rsidR="00540279" w:rsidRPr="00540279">
        <w:rPr>
          <w:rFonts w:ascii="Times New Roman" w:eastAsia="Calibri" w:hAnsi="Times New Roman" w:cs="Times New Roman"/>
          <w:sz w:val="24"/>
          <w:szCs w:val="24"/>
        </w:rPr>
        <w:t xml:space="preserve">, выданной Государственной службой по надзору и контролю в сфере образования Кемеровской области (бессрочно), в лице </w:t>
      </w:r>
      <w:r>
        <w:rPr>
          <w:rFonts w:ascii="Times New Roman" w:eastAsia="Calibri" w:hAnsi="Times New Roman" w:cs="Times New Roman"/>
          <w:sz w:val="24"/>
          <w:szCs w:val="24"/>
        </w:rPr>
        <w:t>директора Ермолаевой Нины Витальевны</w:t>
      </w:r>
      <w:r w:rsidR="00540279" w:rsidRPr="005402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40279"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йствующего на основании Устава МБОУ «ООШ № 17</w:t>
      </w:r>
      <w:r w:rsidR="00540279"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»,</w:t>
      </w:r>
      <w:r w:rsidR="00540279" w:rsidRPr="00540279">
        <w:rPr>
          <w:rFonts w:ascii="Times New Roman" w:eastAsia="Calibri" w:hAnsi="Times New Roman" w:cs="Times New Roman"/>
          <w:sz w:val="24"/>
          <w:szCs w:val="24"/>
        </w:rPr>
        <w:t xml:space="preserve"> именуемый в дальнейшем "Исполнитель" с одной стороны, и</w:t>
      </w:r>
    </w:p>
    <w:p w:rsidR="00540279" w:rsidRPr="00540279" w:rsidRDefault="00540279" w:rsidP="005402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_______________________________________________________________________, </w:t>
      </w:r>
    </w:p>
    <w:p w:rsidR="00540279" w:rsidRPr="00540279" w:rsidRDefault="00540279" w:rsidP="0054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540279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(фамилия, имя, отчество (при наличии) законного представителя несовершеннолетнего лица, зачисляемого на обучение) </w:t>
      </w:r>
    </w:p>
    <w:p w:rsidR="00540279" w:rsidRPr="00540279" w:rsidRDefault="00540279" w:rsidP="00540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именуемый в дальнейшем "Заказчик", действующий в интересах несовершеннолетнего</w:t>
      </w:r>
      <w:r w:rsidRPr="00540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_______________________________________________________________________, </w:t>
      </w:r>
    </w:p>
    <w:p w:rsidR="00540279" w:rsidRPr="00540279" w:rsidRDefault="00540279" w:rsidP="0054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540279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(фамилия, имя, отчество (при наличии) лица, зачисляемого на обучение)</w:t>
      </w:r>
    </w:p>
    <w:p w:rsidR="00540279" w:rsidRPr="00540279" w:rsidRDefault="00540279" w:rsidP="005402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именуемый в дальнейшем "Обучающийся", с другой стороны, совместно именуемые Стороны, заключили настоящий Договор о нижеследующем: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02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I. Предмет Договора</w:t>
      </w:r>
    </w:p>
    <w:p w:rsidR="00540279" w:rsidRPr="00540279" w:rsidRDefault="00540279" w:rsidP="003A5D5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1.1. Исполнитель обязуется предоставить образовательную услугу, а  Заказчик обязуется оплатить образовательную услугу по дополнительной общеразвивающей программе 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</w:t>
      </w:r>
      <w:r w:rsidR="00C0603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учебными планами и образовательными программами Исполнителя. </w:t>
      </w:r>
    </w:p>
    <w:p w:rsidR="00540279" w:rsidRPr="00540279" w:rsidRDefault="00540279" w:rsidP="003A5D5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Форма обучения: очная.</w:t>
      </w:r>
    </w:p>
    <w:p w:rsidR="00540279" w:rsidRPr="00540279" w:rsidRDefault="00540279" w:rsidP="003A5D5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Вид: дополнительная </w:t>
      </w:r>
      <w:r w:rsidR="00416D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общеобразовательная </w:t>
      </w: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общеразвивающая программа.</w:t>
      </w:r>
    </w:p>
    <w:p w:rsidR="00540279" w:rsidRPr="00E804EB" w:rsidRDefault="00540279" w:rsidP="003A5D5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Направленность образовательной программы: </w:t>
      </w:r>
      <w:r w:rsidR="00C522D0" w:rsidRPr="00C522D0">
        <w:rPr>
          <w:rFonts w:ascii="Times New Roman" w:eastAsia="Calibri" w:hAnsi="Times New Roman" w:cs="Times New Roman"/>
          <w:color w:val="000000"/>
          <w:sz w:val="24"/>
          <w:szCs w:val="24"/>
        </w:rPr>
        <w:t>(социально-педагогическая, техническая, естественнонаучная, художественная, физкультурно-спортивная, туристско-краеведческая)</w:t>
      </w:r>
    </w:p>
    <w:p w:rsidR="00540279" w:rsidRPr="00540279" w:rsidRDefault="00540279" w:rsidP="003A5D5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1.2. Срок освоения образовательной программы на момент подписания Договора составляет (в соответствии с учебным планом): ___ недель.</w:t>
      </w:r>
    </w:p>
    <w:p w:rsidR="00540279" w:rsidRPr="00540279" w:rsidRDefault="00540279" w:rsidP="003A5D5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 </w:t>
      </w:r>
      <w:proofErr w:type="gramStart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обучения</w:t>
      </w:r>
      <w:proofErr w:type="gramEnd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индивидуальному учебному плану, в том числе ускоренному обучению, составляет   ____   (указывается количество месяцев, лет).</w:t>
      </w:r>
    </w:p>
    <w:p w:rsidR="00540279" w:rsidRPr="00540279" w:rsidRDefault="00540279" w:rsidP="003A5D5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После освоения </w:t>
      </w:r>
      <w:proofErr w:type="gramStart"/>
      <w:r w:rsidR="008F7909">
        <w:rPr>
          <w:rFonts w:ascii="Times New Roman" w:eastAsia="Calibri" w:hAnsi="Times New Roman" w:cs="Times New Roman"/>
          <w:color w:val="000000"/>
          <w:sz w:val="24"/>
          <w:szCs w:val="24"/>
        </w:rPr>
        <w:t>Обу</w:t>
      </w: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ча</w:t>
      </w:r>
      <w:r w:rsidR="008F7909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щим</w:t>
      </w:r>
      <w:r w:rsidR="008F790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ся</w:t>
      </w:r>
      <w:proofErr w:type="gramEnd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образовательной программы итоговая аттестация и выдача документа об обучении не предусмотрены.</w:t>
      </w:r>
    </w:p>
    <w:p w:rsidR="00540279" w:rsidRPr="00540279" w:rsidRDefault="00540279" w:rsidP="003A5D5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02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II. Права Исполнителя, Заказчика и Обучающегося 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Исполнитель вправе: </w:t>
      </w:r>
    </w:p>
    <w:p w:rsidR="00540279" w:rsidRPr="00540279" w:rsidRDefault="00540279" w:rsidP="003A5D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 устанавливать системы оценок, формы, порядок и периодичность проведения промежуточной аттестации Обучающегося.</w:t>
      </w:r>
    </w:p>
    <w:p w:rsidR="00540279" w:rsidRPr="00540279" w:rsidRDefault="00540279" w:rsidP="003A5D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2.1.2. Применять к </w:t>
      </w:r>
      <w:proofErr w:type="gramStart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</w:t>
      </w:r>
      <w:r w:rsidRPr="00540279">
        <w:rPr>
          <w:rFonts w:ascii="Times New Roman" w:eastAsia="Calibri" w:hAnsi="Times New Roman" w:cs="Times New Roman"/>
          <w:sz w:val="24"/>
          <w:szCs w:val="24"/>
        </w:rPr>
        <w:t xml:space="preserve">настоящим Договором и локальными нормативными актами Исполнителя. </w:t>
      </w:r>
    </w:p>
    <w:p w:rsidR="00540279" w:rsidRPr="00540279" w:rsidRDefault="00540279" w:rsidP="003A5D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2.1.3. Отказать Заказчику и Обучающемуся в заключени</w:t>
      </w:r>
      <w:proofErr w:type="gramStart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2.3.2. Обращаться к Исполнителю по вопросам, касающимся образовательного процесса.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дополнительной общеобразовательной общеразвивающей программы.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540279" w:rsidRPr="00540279" w:rsidRDefault="00540279" w:rsidP="003A5D5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02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III. Обязанности Исполнителя, Заказчика и Обучающегося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</w:t>
      </w: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Исполнитель обязан: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учебным планом, в том числе индивидуальным (при наличии), и расписанием занятий Исполнителя.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3.1.4. Обеспечить </w:t>
      </w:r>
      <w:proofErr w:type="gramStart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предусмотренные выбранной дополнительной общеобразовательной общеразвивающей программой условия ее освоения.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3.1.6. Принимать от </w:t>
      </w:r>
      <w:r w:rsidR="008F7909">
        <w:rPr>
          <w:rFonts w:ascii="Times New Roman" w:eastAsia="Calibri" w:hAnsi="Times New Roman" w:cs="Times New Roman"/>
          <w:color w:val="000000"/>
          <w:sz w:val="24"/>
          <w:szCs w:val="24"/>
        </w:rPr>
        <w:t>Обу</w:t>
      </w: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ча</w:t>
      </w:r>
      <w:r w:rsidR="008F7909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щегося и (или) Заказчика плату за образовательные услуги.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3.1.7. Обеспечить </w:t>
      </w:r>
      <w:proofErr w:type="gramStart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3.1.8. Обеспечить контроль качества предоставляемых услуг.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определенных</w:t>
      </w:r>
      <w:proofErr w:type="gramEnd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3.3.2. Извещать Исполнителя о причинах отсутствия на занятиях. </w:t>
      </w:r>
    </w:p>
    <w:p w:rsidR="00540279" w:rsidRPr="00540279" w:rsidRDefault="003109EF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3.3.3. Обучаться в МБОУ «ООШ</w:t>
      </w:r>
      <w:r w:rsidR="009419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№17</w:t>
      </w:r>
      <w:r w:rsidR="00540279"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по дополнительной общеобразовательной общеразвивающей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3.3.4. Соблюдать требования Устава, правила внутреннего распорядка и иные локальные нормативные акты Исполнителя. </w:t>
      </w:r>
    </w:p>
    <w:p w:rsidR="00540279" w:rsidRPr="00540279" w:rsidRDefault="00540279" w:rsidP="003A5D5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02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IV. Стоимость услуг, сроки и порядок их оплаты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4.1.</w:t>
      </w:r>
      <w:r w:rsidRPr="00540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Полная стоимость платных образовательных услуг за весь период обучения Обучающегося составляет</w:t>
      </w:r>
      <w:proofErr w:type="gramStart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 (___________________________________________________)</w:t>
      </w:r>
      <w:proofErr w:type="gramEnd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рублей.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инфляции.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Стоимость образовательных услуг устанавливается локальным нормативным актом Исполнителя в порядке и в соответствии с требованиями законодательства Российской Федерации, локальных нормативных актов, настоящего Договора.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4.2. Оплата производится двумя авансовыми платежами в сроки с 01</w:t>
      </w:r>
      <w:r w:rsidR="00712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октяб</w:t>
      </w:r>
      <w:r w:rsidR="009419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ря по </w:t>
      </w:r>
      <w:r w:rsidR="00712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 декабря  и с 10 января по  30  апреля </w:t>
      </w: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текущего учебного года в безналичном порядке на счет, указанный в разделе X настоящего Договора. </w:t>
      </w:r>
    </w:p>
    <w:p w:rsidR="00540279" w:rsidRPr="00540279" w:rsidRDefault="00540279" w:rsidP="003A5D5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02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V. Сроки оказания услуги</w:t>
      </w:r>
    </w:p>
    <w:p w:rsidR="00540279" w:rsidRPr="00540279" w:rsidRDefault="00540279" w:rsidP="003A5D51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5.1. Платная образовательная услуга оказывается Заказчиком в период с _________</w:t>
      </w:r>
      <w:proofErr w:type="gramStart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 в течение ___ недель, кроме дней, совпадающих с праздничными днями. Расписание занятий сообщается Заказчику, </w:t>
      </w:r>
      <w:r w:rsidR="00416DDC">
        <w:rPr>
          <w:rFonts w:ascii="Times New Roman" w:eastAsia="Calibri" w:hAnsi="Times New Roman" w:cs="Times New Roman"/>
          <w:color w:val="000000"/>
          <w:sz w:val="24"/>
          <w:szCs w:val="24"/>
        </w:rPr>
        <w:t>Обу</w:t>
      </w: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ча</w:t>
      </w:r>
      <w:r w:rsidR="00416DDC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щемуся при заключении данного договора.</w:t>
      </w:r>
    </w:p>
    <w:p w:rsidR="00540279" w:rsidRPr="00540279" w:rsidRDefault="00540279" w:rsidP="003A5D5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02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V</w:t>
      </w:r>
      <w:r w:rsidRPr="0054027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</w:t>
      </w:r>
      <w:r w:rsidRPr="005402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Основания изменения и расторжения Договора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Настоящий </w:t>
      </w:r>
      <w:proofErr w:type="gramStart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Договор</w:t>
      </w:r>
      <w:proofErr w:type="gramEnd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6.3. Настоящий </w:t>
      </w:r>
      <w:proofErr w:type="gramStart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Договор</w:t>
      </w:r>
      <w:proofErr w:type="gramEnd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 </w:t>
      </w:r>
    </w:p>
    <w:p w:rsidR="00540279" w:rsidRPr="00540279" w:rsidRDefault="00540279" w:rsidP="003A5D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просрочки оплаты стоимости платных образовательных услуг; </w:t>
      </w:r>
    </w:p>
    <w:p w:rsidR="00540279" w:rsidRPr="00540279" w:rsidRDefault="00540279" w:rsidP="003A5D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540279" w:rsidRPr="00540279" w:rsidRDefault="00540279" w:rsidP="003A5D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иных случаях, предусмотренных законодательством Российской Федерации.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6</w:t>
      </w: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.4. Настоящий Договор расторгается досрочно: </w:t>
      </w:r>
    </w:p>
    <w:p w:rsidR="00540279" w:rsidRPr="00540279" w:rsidRDefault="00540279" w:rsidP="003A5D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540279" w:rsidRPr="00540279" w:rsidRDefault="00540279" w:rsidP="003A5D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инициативе Исполнителя в случае применения к </w:t>
      </w:r>
      <w:proofErr w:type="gramStart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достигшему возраста пятнадцати лет, отчисления как меры дисциплинарного взыскания; </w:t>
      </w:r>
    </w:p>
    <w:p w:rsidR="00540279" w:rsidRPr="00540279" w:rsidRDefault="00540279" w:rsidP="003A5D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6.5. Исполнитель вправе отказаться от исполнения обязательств по Договору при условии полного возмещения Заказчику убытков.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540279" w:rsidRPr="00540279" w:rsidRDefault="00540279" w:rsidP="003A5D5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02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VI</w:t>
      </w:r>
      <w:r w:rsidRPr="0054027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</w:t>
      </w:r>
      <w:r w:rsidRPr="005402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Ответственность Исполнителя, Заказчика и Обучающегося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7.2.1. Безвозмездного оказания образовательной услуги;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7.2.2. Соразмерного уменьшения стоимости оказанной образовательной услуги;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7.4.3. Потребовать уменьшения стоимости образовательной услуги;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7.4.4. Расторгнуть Договор.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540279" w:rsidRPr="00540279" w:rsidRDefault="00540279" w:rsidP="003A5D5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02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VII</w:t>
      </w:r>
      <w:r w:rsidRPr="0054027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</w:t>
      </w:r>
      <w:r w:rsidRPr="005402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Срок действия Договора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Настоящий Договор вступает в силу со дня его заключения Сторонами и действует до полного исполнения Сторонами обязательств либо досрочного расторжения. </w:t>
      </w:r>
    </w:p>
    <w:p w:rsidR="00540279" w:rsidRPr="00540279" w:rsidRDefault="00540279" w:rsidP="003A5D5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02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</w:t>
      </w:r>
      <w:r w:rsidRPr="0054027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X</w:t>
      </w:r>
      <w:r w:rsidRPr="005402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Заключительные положения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>приказа</w:t>
      </w:r>
      <w:proofErr w:type="gramEnd"/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зачислении Обучающегося в образовательную организацию для получения платной образовательной услуги до даты издания приказа о её окончании.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40279" w:rsidRPr="00540279" w:rsidRDefault="00540279" w:rsidP="003A5D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9.4. Изменения Договора оформляются дополнительными соглашениями к Договору. </w:t>
      </w:r>
    </w:p>
    <w:p w:rsidR="00540279" w:rsidRPr="00770B7C" w:rsidRDefault="00540279" w:rsidP="003A5D5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0B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X. Адреса и реквизиты сторон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73"/>
        <w:gridCol w:w="4912"/>
      </w:tblGrid>
      <w:tr w:rsidR="00540279" w:rsidRPr="00770B7C" w:rsidTr="001761A3">
        <w:trPr>
          <w:trHeight w:val="2544"/>
        </w:trPr>
        <w:tc>
          <w:tcPr>
            <w:tcW w:w="4273" w:type="dxa"/>
            <w:hideMark/>
          </w:tcPr>
          <w:p w:rsidR="00540279" w:rsidRPr="00770B7C" w:rsidRDefault="00540279" w:rsidP="001761A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  <w:p w:rsidR="00540279" w:rsidRPr="00770B7C" w:rsidRDefault="00712952" w:rsidP="001761A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>МБОУ «ООШ №17</w:t>
            </w:r>
            <w:r w:rsidR="00540279"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40279" w:rsidRPr="00770B7C" w:rsidRDefault="00540279" w:rsidP="001761A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  <w:r w:rsidR="00712952"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>248</w:t>
            </w:r>
            <w:r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>0 Кемеровская область,</w:t>
            </w:r>
          </w:p>
          <w:p w:rsidR="00540279" w:rsidRPr="00770B7C" w:rsidRDefault="00540279" w:rsidP="001761A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>г. Анжеро-Судженск,</w:t>
            </w:r>
          </w:p>
          <w:p w:rsidR="00540279" w:rsidRPr="00770B7C" w:rsidRDefault="00712952" w:rsidP="001761A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К. Маркса,1 </w:t>
            </w:r>
          </w:p>
          <w:p w:rsidR="00540279" w:rsidRPr="00770B7C" w:rsidRDefault="00712952" w:rsidP="001761A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>тел. 8(</w:t>
            </w:r>
            <w:r w:rsidR="00F82F95"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>38453) 4-49-20, 4-49-04</w:t>
            </w:r>
          </w:p>
          <w:p w:rsidR="00712952" w:rsidRPr="00770B7C" w:rsidRDefault="00712952" w:rsidP="00F82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ИНН 4201003827, </w:t>
            </w:r>
          </w:p>
          <w:p w:rsidR="00712952" w:rsidRPr="00770B7C" w:rsidRDefault="00712952" w:rsidP="00F82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КПП 424601001, </w:t>
            </w:r>
          </w:p>
          <w:p w:rsidR="00712952" w:rsidRPr="00770B7C" w:rsidRDefault="00712952" w:rsidP="00F82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БИК 04307001 </w:t>
            </w:r>
          </w:p>
          <w:p w:rsidR="00F82F95" w:rsidRPr="00770B7C" w:rsidRDefault="00712952" w:rsidP="00F82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Отделение Кемерово г. Кемерово, </w:t>
            </w:r>
          </w:p>
          <w:p w:rsidR="00F82F95" w:rsidRPr="00770B7C" w:rsidRDefault="00712952" w:rsidP="00F82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счёт </w:t>
            </w:r>
            <w:r w:rsidR="00F82F95" w:rsidRPr="00770B7C">
              <w:rPr>
                <w:rFonts w:ascii="Times New Roman" w:hAnsi="Times New Roman" w:cs="Times New Roman"/>
              </w:rPr>
              <w:t>№40701810400001000018</w:t>
            </w:r>
          </w:p>
          <w:p w:rsidR="00F82F95" w:rsidRPr="00770B7C" w:rsidRDefault="00F82F95" w:rsidP="00F82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70B7C">
              <w:rPr>
                <w:rFonts w:ascii="Times New Roman" w:hAnsi="Times New Roman" w:cs="Times New Roman"/>
              </w:rPr>
              <w:t xml:space="preserve">УФК </w:t>
            </w:r>
            <w:r w:rsidR="00712952" w:rsidRPr="00770B7C">
              <w:rPr>
                <w:rFonts w:ascii="Times New Roman" w:hAnsi="Times New Roman" w:cs="Times New Roman"/>
              </w:rPr>
              <w:t xml:space="preserve">по Кемеровской области </w:t>
            </w:r>
          </w:p>
          <w:p w:rsidR="00F82F95" w:rsidRPr="00770B7C" w:rsidRDefault="00712952" w:rsidP="00F82F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7C">
              <w:rPr>
                <w:rFonts w:ascii="Times New Roman" w:hAnsi="Times New Roman" w:cs="Times New Roman"/>
              </w:rPr>
              <w:t>(МБ</w:t>
            </w:r>
            <w:r w:rsidR="00F82F95" w:rsidRPr="00770B7C">
              <w:rPr>
                <w:rFonts w:ascii="Times New Roman" w:hAnsi="Times New Roman" w:cs="Times New Roman"/>
              </w:rPr>
              <w:t>ОУ «ООШ №17» л/</w:t>
            </w:r>
            <w:proofErr w:type="spellStart"/>
            <w:r w:rsidR="00F82F95" w:rsidRPr="00770B7C">
              <w:rPr>
                <w:rFonts w:ascii="Times New Roman" w:hAnsi="Times New Roman" w:cs="Times New Roman"/>
              </w:rPr>
              <w:t>сч</w:t>
            </w:r>
            <w:proofErr w:type="spellEnd"/>
            <w:r w:rsidR="00F82F95" w:rsidRPr="00770B7C">
              <w:rPr>
                <w:rFonts w:ascii="Times New Roman" w:hAnsi="Times New Roman" w:cs="Times New Roman"/>
              </w:rPr>
              <w:t xml:space="preserve"> 20396У09460)</w:t>
            </w:r>
            <w:bookmarkStart w:id="0" w:name="_GoBack"/>
            <w:bookmarkEnd w:id="0"/>
          </w:p>
          <w:p w:rsidR="00540279" w:rsidRPr="00770B7C" w:rsidRDefault="00540279" w:rsidP="00F82F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>КБК 00000000000000000130</w:t>
            </w:r>
          </w:p>
          <w:p w:rsidR="00540279" w:rsidRPr="00770B7C" w:rsidRDefault="00F82F95" w:rsidP="001761A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40279" w:rsidRPr="00770B7C" w:rsidRDefault="00F82F95" w:rsidP="001761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70B7C">
              <w:rPr>
                <w:rFonts w:ascii="Times New Roman" w:eastAsia="Calibri" w:hAnsi="Times New Roman" w:cs="Times New Roman"/>
              </w:rPr>
              <w:t>Директор МБОУ  «ООШ №17</w:t>
            </w:r>
            <w:r w:rsidR="00540279" w:rsidRPr="00770B7C">
              <w:rPr>
                <w:rFonts w:ascii="Times New Roman" w:eastAsia="Calibri" w:hAnsi="Times New Roman" w:cs="Times New Roman"/>
              </w:rPr>
              <w:t>»</w:t>
            </w:r>
          </w:p>
          <w:p w:rsidR="00540279" w:rsidRPr="00770B7C" w:rsidRDefault="00F82F95" w:rsidP="001761A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7C">
              <w:rPr>
                <w:rFonts w:ascii="Times New Roman" w:eastAsia="Calibri" w:hAnsi="Times New Roman" w:cs="Times New Roman"/>
              </w:rPr>
              <w:t>_______________ Н.В. Ермолаева</w:t>
            </w:r>
          </w:p>
        </w:tc>
        <w:tc>
          <w:tcPr>
            <w:tcW w:w="4912" w:type="dxa"/>
          </w:tcPr>
          <w:p w:rsidR="00540279" w:rsidRPr="00770B7C" w:rsidRDefault="00540279" w:rsidP="001761A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>ЗАКАЗЧИК</w:t>
            </w:r>
          </w:p>
          <w:p w:rsidR="00540279" w:rsidRPr="00770B7C" w:rsidRDefault="00540279" w:rsidP="001761A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>ФИО____________________________________</w:t>
            </w:r>
          </w:p>
          <w:p w:rsidR="00540279" w:rsidRPr="00770B7C" w:rsidRDefault="00540279" w:rsidP="001761A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>Адрес___________________________________</w:t>
            </w:r>
          </w:p>
          <w:p w:rsidR="00540279" w:rsidRPr="00770B7C" w:rsidRDefault="00540279" w:rsidP="001761A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</w:t>
            </w:r>
          </w:p>
          <w:p w:rsidR="00540279" w:rsidRPr="00770B7C" w:rsidRDefault="00540279" w:rsidP="001761A3">
            <w:pPr>
              <w:ind w:hanging="6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40279" w:rsidRPr="00770B7C" w:rsidRDefault="00F82F95" w:rsidP="001761A3">
            <w:pPr>
              <w:ind w:firstLine="22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540279"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Контактные телефоны______________________</w:t>
            </w:r>
          </w:p>
          <w:p w:rsidR="00540279" w:rsidRPr="00770B7C" w:rsidRDefault="00F82F95" w:rsidP="001761A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7C">
              <w:rPr>
                <w:rFonts w:ascii="Times New Roman" w:eastAsia="Calibri" w:hAnsi="Times New Roman" w:cs="Times New Roman"/>
              </w:rPr>
              <w:t xml:space="preserve">      </w:t>
            </w:r>
            <w:r w:rsidR="00540279" w:rsidRPr="00770B7C">
              <w:rPr>
                <w:rFonts w:ascii="Times New Roman" w:eastAsia="Calibri" w:hAnsi="Times New Roman" w:cs="Times New Roman"/>
              </w:rPr>
              <w:t>________________/ (___________________)</w:t>
            </w:r>
            <w:r w:rsidR="00540279"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40279" w:rsidRPr="00770B7C" w:rsidRDefault="00540279" w:rsidP="001761A3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0B7C">
              <w:rPr>
                <w:rFonts w:ascii="Times New Roman" w:eastAsia="Calibri" w:hAnsi="Times New Roman" w:cs="Times New Roman"/>
                <w:sz w:val="16"/>
                <w:szCs w:val="16"/>
              </w:rPr>
              <w:t>подпись                              расшифровка</w:t>
            </w:r>
          </w:p>
          <w:p w:rsidR="00EE34BA" w:rsidRPr="00770B7C" w:rsidRDefault="00EE34BA" w:rsidP="001761A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34BA" w:rsidRPr="00770B7C" w:rsidRDefault="00EE34BA" w:rsidP="001761A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0279" w:rsidRPr="00770B7C" w:rsidRDefault="00540279" w:rsidP="001761A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ОБУЧАЮЩИЙСЯ</w:t>
            </w:r>
          </w:p>
          <w:p w:rsidR="00540279" w:rsidRPr="00770B7C" w:rsidRDefault="00540279" w:rsidP="001761A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>ФИО_____________________________________</w:t>
            </w:r>
          </w:p>
          <w:p w:rsidR="00540279" w:rsidRPr="00770B7C" w:rsidRDefault="00F82F95" w:rsidP="00F82F9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540279"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>Адрес___________________________________</w:t>
            </w:r>
          </w:p>
          <w:p w:rsidR="00540279" w:rsidRPr="00770B7C" w:rsidRDefault="00540279" w:rsidP="001761A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</w:t>
            </w:r>
          </w:p>
          <w:p w:rsidR="00540279" w:rsidRPr="00770B7C" w:rsidRDefault="00F82F95" w:rsidP="001761A3">
            <w:pPr>
              <w:ind w:left="22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540279"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телефоны______________________</w:t>
            </w:r>
          </w:p>
          <w:p w:rsidR="00540279" w:rsidRPr="00770B7C" w:rsidRDefault="00540279" w:rsidP="001761A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0279" w:rsidRPr="00770B7C" w:rsidRDefault="00F82F95" w:rsidP="001761A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7C">
              <w:rPr>
                <w:rFonts w:ascii="Times New Roman" w:eastAsia="Calibri" w:hAnsi="Times New Roman" w:cs="Times New Roman"/>
              </w:rPr>
              <w:t xml:space="preserve">     </w:t>
            </w:r>
            <w:r w:rsidR="00540279" w:rsidRPr="00770B7C">
              <w:rPr>
                <w:rFonts w:ascii="Times New Roman" w:eastAsia="Calibri" w:hAnsi="Times New Roman" w:cs="Times New Roman"/>
              </w:rPr>
              <w:t>________________/ (___________________)</w:t>
            </w:r>
            <w:r w:rsidR="00540279" w:rsidRPr="00770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40279" w:rsidRPr="00770B7C" w:rsidRDefault="00540279" w:rsidP="001761A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B7C">
              <w:rPr>
                <w:rFonts w:ascii="Times New Roman" w:eastAsia="Calibri" w:hAnsi="Times New Roman" w:cs="Times New Roman"/>
                <w:sz w:val="16"/>
                <w:szCs w:val="16"/>
              </w:rPr>
              <w:t>подпись                             расшифровка</w:t>
            </w:r>
          </w:p>
        </w:tc>
      </w:tr>
    </w:tbl>
    <w:p w:rsidR="00540279" w:rsidRPr="00540279" w:rsidRDefault="00540279" w:rsidP="005402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EAE" w:rsidRPr="00540279" w:rsidRDefault="00827EAE">
      <w:pPr>
        <w:rPr>
          <w:rFonts w:ascii="Times New Roman" w:hAnsi="Times New Roman" w:cs="Times New Roman"/>
        </w:rPr>
      </w:pPr>
    </w:p>
    <w:sectPr w:rsidR="00827EAE" w:rsidRPr="00540279" w:rsidSect="003A5D51">
      <w:pgSz w:w="11900" w:h="16840"/>
      <w:pgMar w:top="567" w:right="560" w:bottom="709" w:left="1277" w:header="0" w:footer="0" w:gutter="0"/>
      <w:cols w:space="720" w:equalWidth="0">
        <w:col w:w="100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77D9E"/>
    <w:multiLevelType w:val="hybridMultilevel"/>
    <w:tmpl w:val="8B42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79"/>
    <w:rsid w:val="00120671"/>
    <w:rsid w:val="001D70B1"/>
    <w:rsid w:val="003109EF"/>
    <w:rsid w:val="003468E1"/>
    <w:rsid w:val="003A5D51"/>
    <w:rsid w:val="00416DDC"/>
    <w:rsid w:val="00540279"/>
    <w:rsid w:val="00712952"/>
    <w:rsid w:val="00752954"/>
    <w:rsid w:val="00770B7C"/>
    <w:rsid w:val="00827EAE"/>
    <w:rsid w:val="008F7909"/>
    <w:rsid w:val="009419CE"/>
    <w:rsid w:val="00C0603D"/>
    <w:rsid w:val="00C522D0"/>
    <w:rsid w:val="00D32EDB"/>
    <w:rsid w:val="00E804EB"/>
    <w:rsid w:val="00EE34BA"/>
    <w:rsid w:val="00F8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Матолыгина</dc:creator>
  <cp:lastModifiedBy>User5</cp:lastModifiedBy>
  <cp:revision>4</cp:revision>
  <cp:lastPrinted>2019-05-27T08:58:00Z</cp:lastPrinted>
  <dcterms:created xsi:type="dcterms:W3CDTF">2019-05-27T08:29:00Z</dcterms:created>
  <dcterms:modified xsi:type="dcterms:W3CDTF">2019-05-27T08:59:00Z</dcterms:modified>
</cp:coreProperties>
</file>